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CBAA2" w14:textId="40966D6C" w:rsidR="00D335B5" w:rsidRPr="00560567" w:rsidRDefault="00560567" w:rsidP="00560567">
      <w:pPr>
        <w:shd w:val="clear" w:color="auto" w:fill="FFFFFF"/>
        <w:tabs>
          <w:tab w:val="left" w:pos="1080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5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Утверждаю </w:t>
      </w:r>
    </w:p>
    <w:p w14:paraId="5BBA423F" w14:textId="77777777" w:rsidR="00560567" w:rsidRPr="00560567" w:rsidRDefault="00560567" w:rsidP="00560567">
      <w:pPr>
        <w:shd w:val="clear" w:color="auto" w:fill="FFFFFF"/>
        <w:tabs>
          <w:tab w:val="left" w:pos="1080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85E1A0" w14:textId="40588124" w:rsidR="00560567" w:rsidRPr="00560567" w:rsidRDefault="00560567" w:rsidP="00560567">
      <w:pPr>
        <w:shd w:val="clear" w:color="auto" w:fill="FFFFFF"/>
        <w:tabs>
          <w:tab w:val="left" w:pos="1080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ИП Летунов С</w:t>
      </w:r>
      <w:r w:rsidRPr="00A73C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A73C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791AC073" w14:textId="77777777" w:rsidR="00560567" w:rsidRPr="00A73CBF" w:rsidRDefault="00560567" w:rsidP="00415A72">
      <w:pPr>
        <w:shd w:val="clear" w:color="auto" w:fill="FFFFFF"/>
        <w:tabs>
          <w:tab w:val="left" w:pos="108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A0B52A" w14:textId="77777777" w:rsidR="00415A72" w:rsidRPr="00415A72" w:rsidRDefault="00415A72" w:rsidP="00415A72">
      <w:pPr>
        <w:shd w:val="clear" w:color="auto" w:fill="FFFFFF"/>
        <w:tabs>
          <w:tab w:val="left" w:pos="108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52DDB4" w14:textId="77777777" w:rsidR="00415A72" w:rsidRPr="00415A72" w:rsidRDefault="00415A72" w:rsidP="00415A72">
      <w:pPr>
        <w:shd w:val="clear" w:color="auto" w:fill="FFFFFF"/>
        <w:tabs>
          <w:tab w:val="left" w:pos="108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5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 О КОНФИДЕНЦИАЛЬНОСТИ И ЗАЩИТЕ ПЕРСОНАЛЬНОЙ ИНФОРМАЦИИ</w:t>
      </w:r>
    </w:p>
    <w:p w14:paraId="5A102D3D" w14:textId="1B2FA9F0" w:rsidR="00174C78" w:rsidRPr="00174C78" w:rsidRDefault="00174C78" w:rsidP="00174C78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Посетитель Сайта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AB2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физическое 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лицо, </w:t>
      </w:r>
      <w:r w:rsidR="00B0238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осуществившее переход на С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</w:t>
      </w:r>
      <w:r w:rsidRPr="00AB2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0C3E" w:rsidRPr="00060C3E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https://innovatetalent.ru/</w:t>
      </w:r>
      <w:r w:rsidR="00560567" w:rsidRPr="005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цели размещения </w:t>
      </w:r>
      <w:r w:rsidRPr="00AB240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персональных данных и получения обратной связи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9A457C0" w14:textId="41D5D3CE" w:rsidR="00174C78" w:rsidRPr="00812CBE" w:rsidRDefault="00174C78" w:rsidP="00174C78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Пользователь</w:t>
      </w:r>
      <w:r w:rsidRPr="00F809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Сайта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физическое лицо, посетитель Сайта, принимающий условия </w:t>
      </w:r>
      <w:r w:rsidR="00543F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соглашений об использовании </w:t>
      </w:r>
      <w:r w:rsidR="0010460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Сайта,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желающий </w:t>
      </w:r>
      <w:r w:rsidRPr="00AB2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обратную связь</w:t>
      </w:r>
      <w:r w:rsidR="009D3A18" w:rsidRPr="00AB2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r w:rsidR="00060C3E" w:rsidRPr="00060C3E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https://innovatetalent.ru/</w:t>
      </w:r>
    </w:p>
    <w:p w14:paraId="6D6F7DCA" w14:textId="13D7FAEC" w:rsidR="00560567" w:rsidRPr="00060C3E" w:rsidRDefault="00174C78" w:rsidP="00560567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C3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Сайт</w:t>
      </w:r>
      <w:r w:rsidRPr="00060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</w:t>
      </w:r>
      <w:r w:rsidR="00060C3E" w:rsidRPr="00060C3E">
        <w:rPr>
          <w:rFonts w:ascii="Times New Roman" w:hAnsi="Times New Roman" w:cs="Times New Roman"/>
          <w:sz w:val="24"/>
          <w:szCs w:val="24"/>
        </w:rPr>
        <w:t>https://innovatetalent.ru/</w:t>
      </w:r>
    </w:p>
    <w:p w14:paraId="3DFA7DBE" w14:textId="0377E770" w:rsidR="00560567" w:rsidRPr="00812CBE" w:rsidRDefault="00560567" w:rsidP="00560567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CBE">
        <w:rPr>
          <w:rFonts w:ascii="Times New Roman" w:hAnsi="Times New Roman" w:cs="Times New Roman"/>
        </w:rPr>
        <w:t>Индивидуальный предприниматель Летунов Сергей Александрович ИНН: 771574723375</w:t>
      </w:r>
      <w:r w:rsidR="00812CBE" w:rsidRPr="00812CBE">
        <w:rPr>
          <w:rFonts w:ascii="Times New Roman" w:hAnsi="Times New Roman" w:cs="Times New Roman"/>
        </w:rPr>
        <w:t xml:space="preserve"> (далее Оператор)</w:t>
      </w:r>
    </w:p>
    <w:p w14:paraId="557017FF" w14:textId="33BE4F10" w:rsidR="00560567" w:rsidRPr="00812CBE" w:rsidRDefault="00560567" w:rsidP="00560567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CBE">
        <w:rPr>
          <w:rFonts w:ascii="Times New Roman" w:hAnsi="Times New Roman" w:cs="Times New Roman"/>
        </w:rPr>
        <w:t>Регистрационный номер оператора персональных данных в реестре Роскомнадзора:</w:t>
      </w:r>
      <w:r w:rsidRPr="00812CBE">
        <w:rPr>
          <w:rFonts w:ascii="Times New Roman" w:hAnsi="Times New Roman" w:cs="Times New Roman"/>
        </w:rPr>
        <w:br/>
        <w:t>77-24-159188</w:t>
      </w:r>
    </w:p>
    <w:p w14:paraId="305610B4" w14:textId="5C178EE9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Персональные данные </w:t>
      </w:r>
      <w:r w:rsidRPr="00AB2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Посетителя</w:t>
      </w:r>
      <w:r w:rsid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/Пользователя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обрабатыва</w:t>
      </w:r>
      <w:r w:rsidR="00E807F3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в соответствии </w:t>
      </w:r>
      <w:r w:rsidRPr="007D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7D2D5F" w:rsidRPr="007D2D5F">
        <w:rPr>
          <w:rFonts w:ascii="Times New Roman" w:hAnsi="Times New Roman" w:cs="Times New Roman"/>
          <w:sz w:val="24"/>
          <w:szCs w:val="24"/>
        </w:rPr>
        <w:t>ФЗ от 27.07.2006 № 152-ФЗ «О персональных данных»</w:t>
      </w:r>
      <w:r w:rsidR="007D2D5F" w:rsidRPr="007D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D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812CB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 w:rsidR="007D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учете положений </w:t>
      </w:r>
      <w:r w:rsidR="007D2D5F" w:rsidRPr="007D2D5F">
        <w:rPr>
          <w:rFonts w:ascii="Times New Roman" w:hAnsi="Times New Roman" w:cs="Times New Roman"/>
          <w:sz w:val="24"/>
          <w:szCs w:val="24"/>
        </w:rPr>
        <w:t>ФЗ от 27.07.2006 № 149-ФЗ «Об информации, информационных технологиях и о защите информации»</w:t>
      </w:r>
      <w:r w:rsidR="007D2D5F">
        <w:rPr>
          <w:rFonts w:ascii="Times New Roman" w:hAnsi="Times New Roman" w:cs="Times New Roman"/>
          <w:sz w:val="24"/>
          <w:szCs w:val="24"/>
        </w:rPr>
        <w:t>.</w:t>
      </w:r>
    </w:p>
    <w:p w14:paraId="70CB9F41" w14:textId="23665329" w:rsidR="00F8096A" w:rsidRDefault="00812CBE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регистрации на Сайте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применимо)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Пользователь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/Посетитель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 следующую информацию: Фамилия, Имя, Отчество, контактный номер те</w:t>
      </w:r>
      <w:r w:rsidR="00174C78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лефона, адрес электронной почты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EA986F6" w14:textId="5B4AA333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Предоставляя свои персональные данные </w:t>
      </w:r>
      <w:r w:rsidR="00812CB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Посетитель Сайт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а/Пользователь Сайта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соглашается на их </w:t>
      </w:r>
      <w:r w:rsidR="005F1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получение, 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обработку</w:t>
      </w:r>
      <w:r w:rsidR="005F1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110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обновление, изменение</w:t>
      </w:r>
      <w:r w:rsidR="005F1553">
        <w:rPr>
          <w:rFonts w:ascii="Times New Roman" w:eastAsia="Times New Roman" w:hAnsi="Times New Roman" w:cs="Times New Roman"/>
          <w:sz w:val="24"/>
          <w:szCs w:val="24"/>
          <w:lang w:eastAsia="ru-RU"/>
        </w:rPr>
        <w:t>, хранение и удаление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3CB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в целях выполнения 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Компанией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обратной связи по запросу.</w:t>
      </w:r>
    </w:p>
    <w:p w14:paraId="58AB5911" w14:textId="6B168539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 извлечение, использование, передачу (в том числе передачу третьим лицам, не исключая трансграничную передачу, если необходимость в ней возникла в ходе исполнения обязательств</w:t>
      </w:r>
      <w:r w:rsidR="0069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3CB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обезличивание, блокирование, удаление, у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ничтожение персональных данных согласно 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152 «О персональных данных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084C8E0" w14:textId="047FF209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Отзыв согласия на обработку персональных данных осуществляется </w:t>
      </w:r>
      <w:r w:rsidR="0069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Пользователем 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путем отзыва акцепта </w:t>
      </w:r>
      <w:r w:rsidR="00AB240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согласия</w:t>
      </w:r>
      <w:r w:rsidR="0069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персональных данных по электронному адресу: </w:t>
      </w:r>
      <w:hyperlink r:id="rId5" w:history="1">
        <w:r w:rsidR="00560567">
          <w:rPr>
            <w:rStyle w:val="a3"/>
          </w:rPr>
          <w:t>letunov.s@innovatetalent.ru</w:t>
        </w:r>
      </w:hyperlink>
      <w:r w:rsidR="00560567" w:rsidRPr="00560567">
        <w:t xml:space="preserve"> </w:t>
      </w:r>
      <w:r w:rsidR="00FC01E3" w:rsidRPr="00270AB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Вышеуказанный отзыв согласия на обработку персональных данных осуществляется</w:t>
      </w:r>
      <w:r w:rsidR="0028576A" w:rsidRPr="00270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пользователем на русском языке, а также, должен содержать информацию, позволяющую </w:t>
      </w:r>
      <w:r w:rsidR="00A73CB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</w:t>
      </w:r>
      <w:r w:rsidR="0028576A" w:rsidRPr="00270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идентифицировать Пользователя.</w:t>
      </w:r>
    </w:p>
    <w:p w14:paraId="411B2233" w14:textId="5A4B2776" w:rsidR="00F8096A" w:rsidRDefault="00812CBE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использовать технологию «</w:t>
      </w:r>
      <w:proofErr w:type="spellStart"/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cookies</w:t>
      </w:r>
      <w:proofErr w:type="spellEnd"/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Посетитель/Пользователь 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дает согласие на сбор, анализ и использование</w:t>
      </w:r>
      <w:r w:rsidR="0069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файлов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cookies</w:t>
      </w:r>
      <w:proofErr w:type="spellEnd"/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третьими лицами для целей формирования статистики и </w:t>
      </w:r>
      <w:r w:rsidR="00B55D3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оптимизации рекламных сообщений.</w:t>
      </w:r>
    </w:p>
    <w:p w14:paraId="1124E185" w14:textId="74F4CF75" w:rsidR="00560567" w:rsidRPr="00560567" w:rsidRDefault="00812CBE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получает информацию об </w:t>
      </w:r>
      <w:r w:rsidR="000D1D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IP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-адресе 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осетителя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/Пользователя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</w:t>
      </w:r>
      <w:r w:rsidR="00060C3E" w:rsidRPr="00060C3E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https://innovatetalent.ru/</w:t>
      </w:r>
    </w:p>
    <w:p w14:paraId="48FBDCC9" w14:textId="432D7834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информация не используется для установления личности 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осетителя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/Пользователя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Настоящим Посетитель/Пользователь дает свое согласие на получение </w:t>
      </w:r>
      <w:r w:rsidR="00812CB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об </w:t>
      </w:r>
      <w:r w:rsidR="000D1D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IP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-адресе Посетителя/Пользователя.</w:t>
      </w:r>
    </w:p>
    <w:p w14:paraId="0151F832" w14:textId="75642CD2" w:rsidR="00F8096A" w:rsidRDefault="00812CBE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Оператор 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несет ответственности за сведения, предоставленные Пользователем/</w:t>
      </w:r>
      <w:r w:rsidR="000E30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Посетителем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в общедоступной форме.</w:t>
      </w:r>
    </w:p>
    <w:p w14:paraId="40AB3C3A" w14:textId="36430B12" w:rsidR="00174C78" w:rsidRPr="00174C78" w:rsidRDefault="00812CBE" w:rsidP="00984DE6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</w:t>
      </w:r>
      <w:r w:rsidR="00174C78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осуществлять </w:t>
      </w:r>
      <w:r w:rsidR="00F8096A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передачу персональных данных</w:t>
      </w:r>
      <w:r w:rsidR="00174C78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третьим лицам, не имеющим непосредственного отношения к </w:t>
      </w:r>
      <w:r w:rsidR="00F8096A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обратной связи с Пользователем</w:t>
      </w:r>
      <w:r w:rsidR="00174C78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п. 4 ст. 16 Федерального закона «Об информации, информационных технологиях и о защите информации»</w:t>
      </w:r>
      <w:r w:rsidR="00F8096A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условии сохранения конфиденциальности</w:t>
      </w:r>
      <w:r w:rsidR="00174C78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174C78" w:rsidRPr="00174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0795C"/>
    <w:multiLevelType w:val="multilevel"/>
    <w:tmpl w:val="0D7A7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E84806"/>
    <w:multiLevelType w:val="multilevel"/>
    <w:tmpl w:val="C55AA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640815">
    <w:abstractNumId w:val="0"/>
  </w:num>
  <w:num w:numId="2" w16cid:durableId="14524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C78"/>
    <w:rsid w:val="000041C6"/>
    <w:rsid w:val="00053561"/>
    <w:rsid w:val="00060C3E"/>
    <w:rsid w:val="000D1D5E"/>
    <w:rsid w:val="000E30D8"/>
    <w:rsid w:val="0010460A"/>
    <w:rsid w:val="00174C78"/>
    <w:rsid w:val="00270ABB"/>
    <w:rsid w:val="0028576A"/>
    <w:rsid w:val="00415A72"/>
    <w:rsid w:val="004C0E1E"/>
    <w:rsid w:val="00543F51"/>
    <w:rsid w:val="00560567"/>
    <w:rsid w:val="00575D0F"/>
    <w:rsid w:val="005F1553"/>
    <w:rsid w:val="006110C1"/>
    <w:rsid w:val="00627A41"/>
    <w:rsid w:val="00697568"/>
    <w:rsid w:val="007D2D5F"/>
    <w:rsid w:val="00812CBE"/>
    <w:rsid w:val="008D111B"/>
    <w:rsid w:val="00984DE6"/>
    <w:rsid w:val="009D3A18"/>
    <w:rsid w:val="009E51A5"/>
    <w:rsid w:val="00A72107"/>
    <w:rsid w:val="00A73CBF"/>
    <w:rsid w:val="00AB240A"/>
    <w:rsid w:val="00AB62A9"/>
    <w:rsid w:val="00B0238A"/>
    <w:rsid w:val="00B55D38"/>
    <w:rsid w:val="00B71929"/>
    <w:rsid w:val="00B76059"/>
    <w:rsid w:val="00BB2C2C"/>
    <w:rsid w:val="00C95B7C"/>
    <w:rsid w:val="00D335B5"/>
    <w:rsid w:val="00D515DE"/>
    <w:rsid w:val="00DC1CC4"/>
    <w:rsid w:val="00E807F3"/>
    <w:rsid w:val="00F8096A"/>
    <w:rsid w:val="00FC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73AD"/>
  <w15:docId w15:val="{D5B79D80-FB79-48A5-BF08-F2E6EE637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4C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4C7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174C78"/>
    <w:rPr>
      <w:strike w:val="0"/>
      <w:dstrike w:val="0"/>
      <w:color w:val="777777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74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rsid w:val="00AB240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240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240A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240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240A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B2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240A"/>
    <w:rPr>
      <w:rFonts w:ascii="Tahoma" w:hAnsi="Tahoma" w:cs="Tahoma"/>
      <w:sz w:val="16"/>
      <w:szCs w:val="16"/>
    </w:rPr>
  </w:style>
  <w:style w:type="character" w:styleId="ac">
    <w:name w:val="Unresolved Mention"/>
    <w:basedOn w:val="a0"/>
    <w:uiPriority w:val="99"/>
    <w:semiHidden/>
    <w:unhideWhenUsed/>
    <w:rsid w:val="0010460A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5605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7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04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3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861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etunov.s@innovatetale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a8824</cp:lastModifiedBy>
  <cp:revision>3</cp:revision>
  <cp:lastPrinted>2025-12-24T15:24:00Z</cp:lastPrinted>
  <dcterms:created xsi:type="dcterms:W3CDTF">2026-05-30T15:44:00Z</dcterms:created>
  <dcterms:modified xsi:type="dcterms:W3CDTF">2026-05-30T15:48:00Z</dcterms:modified>
</cp:coreProperties>
</file>